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6B367" w14:textId="7D65AA5D" w:rsidR="0002415F" w:rsidRPr="00BD345C" w:rsidRDefault="0002415F" w:rsidP="00616CA2">
      <w:pPr>
        <w:spacing w:before="100" w:beforeAutospacing="1" w:after="100" w:afterAutospacing="1" w:line="240" w:lineRule="auto"/>
        <w:outlineLvl w:val="0"/>
        <w:rPr>
          <w:rFonts w:ascii="Maiandra GD" w:eastAsia="Times New Roman" w:hAnsi="Maiandra GD" w:cs="Times New Roman"/>
          <w:b/>
          <w:bCs/>
          <w:kern w:val="36"/>
          <w:sz w:val="72"/>
          <w:szCs w:val="72"/>
          <w14:ligatures w14:val="none"/>
        </w:rPr>
      </w:pPr>
      <w:r w:rsidRPr="00BD345C">
        <w:rPr>
          <w:rFonts w:ascii="Maiandra GD" w:eastAsia="Times New Roman" w:hAnsi="Maiandra GD" w:cs="Times New Roman"/>
          <w:b/>
          <w:bCs/>
          <w:color w:val="C00000"/>
          <w:kern w:val="36"/>
          <w:sz w:val="72"/>
          <w:szCs w:val="72"/>
          <w14:ligatures w14:val="none"/>
        </w:rPr>
        <w:t xml:space="preserve">Red </w:t>
      </w:r>
      <w:r w:rsidRPr="00BD345C">
        <w:rPr>
          <w:rFonts w:ascii="Maiandra GD" w:eastAsia="Times New Roman" w:hAnsi="Maiandra GD" w:cs="Times New Roman"/>
          <w:b/>
          <w:bCs/>
          <w:kern w:val="36"/>
          <w:sz w:val="72"/>
          <w:szCs w:val="72"/>
          <w14:ligatures w14:val="none"/>
        </w:rPr>
        <w:t xml:space="preserve">Thread Sports Collective </w:t>
      </w:r>
    </w:p>
    <w:p w14:paraId="31C4252C" w14:textId="34C38ED9" w:rsidR="0076594D" w:rsidRPr="00AF4B5B" w:rsidRDefault="00463B23" w:rsidP="00616CA2">
      <w:pPr>
        <w:spacing w:before="100" w:beforeAutospacing="1" w:after="100" w:afterAutospacing="1" w:line="240" w:lineRule="auto"/>
        <w:jc w:val="center"/>
        <w:outlineLvl w:val="0"/>
        <w:rPr>
          <w:rFonts w:ascii="Maiandra GD" w:eastAsia="Times New Roman" w:hAnsi="Maiandra GD" w:cs="Times New Roman"/>
          <w:b/>
          <w:bCs/>
          <w:kern w:val="36"/>
          <w:sz w:val="48"/>
          <w:szCs w:val="48"/>
          <w14:ligatures w14:val="none"/>
        </w:rPr>
      </w:pPr>
      <w:r>
        <w:rPr>
          <w:rFonts w:ascii="Maiandra GD" w:eastAsia="Times New Roman" w:hAnsi="Maiandra GD" w:cs="Times New Roman"/>
          <w:b/>
          <w:bCs/>
          <w:color w:val="C00000"/>
          <w:kern w:val="36"/>
          <w:sz w:val="48"/>
          <w:szCs w:val="48"/>
          <w:u w:val="single"/>
          <w14:ligatures w14:val="none"/>
        </w:rPr>
        <w:t>GROUP AND TEAM</w:t>
      </w:r>
      <w:r w:rsidR="0002415F" w:rsidRPr="00AF4B5B">
        <w:rPr>
          <w:rFonts w:ascii="Maiandra GD" w:eastAsia="Times New Roman" w:hAnsi="Maiandra GD" w:cs="Times New Roman"/>
          <w:b/>
          <w:bCs/>
          <w:color w:val="C00000"/>
          <w:kern w:val="36"/>
          <w:sz w:val="48"/>
          <w:szCs w:val="48"/>
          <w14:ligatures w14:val="none"/>
        </w:rPr>
        <w:t xml:space="preserve"> </w:t>
      </w:r>
      <w:r w:rsidR="0002415F" w:rsidRPr="00AF4B5B">
        <w:rPr>
          <w:rFonts w:ascii="Maiandra GD" w:eastAsia="Times New Roman" w:hAnsi="Maiandra GD" w:cs="Times New Roman"/>
          <w:b/>
          <w:bCs/>
          <w:kern w:val="36"/>
          <w:sz w:val="48"/>
          <w:szCs w:val="48"/>
          <w14:ligatures w14:val="none"/>
        </w:rPr>
        <w:t>Fundraising</w:t>
      </w:r>
    </w:p>
    <w:p w14:paraId="44DB19EC" w14:textId="031EE8C3" w:rsidR="0002415F" w:rsidRDefault="0002415F" w:rsidP="007659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02415F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Designed for team</w:t>
      </w:r>
      <w:r w:rsidR="00AF4B5B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s, groups or organizations (e.g., sports teams, businesses, church groups) </w:t>
      </w:r>
      <w:r w:rsidRPr="0002415F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raising money for gear, travel, and more.                                         </w:t>
      </w:r>
    </w:p>
    <w:p w14:paraId="042D5907" w14:textId="77777777" w:rsidR="00616CA2" w:rsidRPr="0076594D" w:rsidRDefault="00616CA2" w:rsidP="007659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</w:p>
    <w:p w14:paraId="2002371B" w14:textId="396F393C" w:rsidR="0002415F" w:rsidRDefault="0002415F" w:rsidP="0002415F">
      <w:pPr>
        <w:numPr>
          <w:ilvl w:val="0"/>
          <w:numId w:val="2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02415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Fill Out </w:t>
      </w:r>
      <w:proofErr w:type="gramStart"/>
      <w:r w:rsidRPr="0002415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</w:t>
      </w:r>
      <w:proofErr w:type="gramEnd"/>
      <w:r w:rsidRPr="0002415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Fundraising Request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br/>
      </w:r>
      <w:r w:rsidRPr="0002415F">
        <w:rPr>
          <w:rFonts w:ascii="Times New Roman" w:eastAsia="Times New Roman" w:hAnsi="Times New Roman" w:cs="Times New Roman"/>
          <w:kern w:val="0"/>
          <w14:ligatures w14:val="none"/>
        </w:rPr>
        <w:t xml:space="preserve">visit </w:t>
      </w:r>
      <w:hyperlink r:id="rId5" w:history="1">
        <w:r w:rsidRPr="0002415F">
          <w:rPr>
            <w:rStyle w:val="Hyperlink"/>
            <w:rFonts w:ascii="Times New Roman" w:eastAsia="Times New Roman" w:hAnsi="Times New Roman" w:cs="Times New Roman"/>
            <w:kern w:val="0"/>
            <w14:ligatures w14:val="none"/>
          </w:rPr>
          <w:t>www.redthreadsportscollective.com/fundraising</w:t>
        </w:r>
      </w:hyperlink>
      <w:r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158306FE" w14:textId="70E4252F" w:rsidR="0002415F" w:rsidRPr="0002415F" w:rsidRDefault="0002415F" w:rsidP="0002415F">
      <w:pPr>
        <w:numPr>
          <w:ilvl w:val="0"/>
          <w:numId w:val="2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02415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Register Your Team</w:t>
      </w:r>
      <w:r w:rsidRPr="0002415F">
        <w:rPr>
          <w:rFonts w:ascii="Times New Roman" w:eastAsia="Times New Roman" w:hAnsi="Times New Roman" w:cs="Times New Roman"/>
          <w:kern w:val="0"/>
          <w14:ligatures w14:val="none"/>
        </w:rPr>
        <w:br/>
        <w:t>We’ll set up a custom fundraising code for your entire team</w:t>
      </w:r>
      <w:r w:rsidRPr="0002415F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754EC672" w14:textId="1B33E523" w:rsidR="005934A1" w:rsidRPr="005934A1" w:rsidRDefault="005934A1" w:rsidP="00D36D78">
      <w:pPr>
        <w:numPr>
          <w:ilvl w:val="0"/>
          <w:numId w:val="2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5934A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Promote Together</w:t>
      </w:r>
      <w:r w:rsidRPr="005934A1">
        <w:rPr>
          <w:rFonts w:ascii="Times New Roman" w:eastAsia="Times New Roman" w:hAnsi="Times New Roman" w:cs="Times New Roman"/>
          <w:kern w:val="0"/>
          <w14:ligatures w14:val="none"/>
        </w:rPr>
        <w:br/>
        <w:t>Share your flyer, team code, and QR link across your school, community, and online platforms.</w:t>
      </w:r>
      <w:r w:rsidR="0002415F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6A1FE6FE" w14:textId="30EA1D46" w:rsidR="005934A1" w:rsidRPr="005934A1" w:rsidRDefault="005934A1" w:rsidP="00D36D78">
      <w:pPr>
        <w:numPr>
          <w:ilvl w:val="0"/>
          <w:numId w:val="2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5934A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Supporters Shop</w:t>
      </w:r>
      <w:r w:rsidRPr="005934A1">
        <w:rPr>
          <w:rFonts w:ascii="Times New Roman" w:eastAsia="Times New Roman" w:hAnsi="Times New Roman" w:cs="Times New Roman"/>
          <w:kern w:val="0"/>
          <w14:ligatures w14:val="none"/>
        </w:rPr>
        <w:br/>
        <w:t>Fans select from unique, handcrafted jewelry that celebrates their favorite sport and faith.</w:t>
      </w:r>
      <w:r w:rsidR="0002415F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631F19DA" w14:textId="77777777" w:rsidR="00D36D78" w:rsidRDefault="005934A1" w:rsidP="00791281">
      <w:pPr>
        <w:numPr>
          <w:ilvl w:val="0"/>
          <w:numId w:val="2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5934A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Earn 30% for the Team</w:t>
      </w:r>
      <w:r w:rsidRPr="005934A1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Your team earns </w:t>
      </w:r>
      <w:r w:rsidRPr="005934A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30% of all total sales</w:t>
      </w:r>
      <w:r w:rsidRPr="005934A1">
        <w:rPr>
          <w:rFonts w:ascii="Times New Roman" w:eastAsia="Times New Roman" w:hAnsi="Times New Roman" w:cs="Times New Roman"/>
          <w:kern w:val="0"/>
          <w14:ligatures w14:val="none"/>
        </w:rPr>
        <w:t xml:space="preserve"> made using your team’s code—sent as one lump sum to your program.</w:t>
      </w:r>
    </w:p>
    <w:p w14:paraId="3087CB27" w14:textId="77777777" w:rsidR="00616CA2" w:rsidRDefault="00616CA2" w:rsidP="00616CA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D319338" w14:textId="1783523C" w:rsidR="00616CA2" w:rsidRPr="00791281" w:rsidRDefault="00616CA2" w:rsidP="00616CA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  <w:sectPr w:rsidR="00616CA2" w:rsidRPr="00791281" w:rsidSect="00D36D7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0E4834E" w14:textId="77777777" w:rsidR="00AF4B5B" w:rsidRDefault="00AF4B5B" w:rsidP="0002415F">
      <w:pPr>
        <w:spacing w:before="100" w:beforeAutospacing="1" w:after="100" w:afterAutospacing="1" w:line="240" w:lineRule="auto"/>
        <w:outlineLvl w:val="1"/>
        <w:rPr>
          <w:rFonts w:ascii="Segoe UI Emoji" w:eastAsia="Times New Roman" w:hAnsi="Segoe UI Emoji" w:cs="Segoe UI Emoji"/>
          <w:b/>
          <w:bCs/>
          <w:kern w:val="0"/>
          <w:sz w:val="32"/>
          <w:szCs w:val="32"/>
          <w14:ligatures w14:val="none"/>
        </w:rPr>
      </w:pPr>
    </w:p>
    <w:p w14:paraId="167388A6" w14:textId="205751A9" w:rsidR="0002415F" w:rsidRPr="00AF4B5B" w:rsidRDefault="00AF4B5B" w:rsidP="0002415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 w:rsidRPr="00AF4B5B">
        <w:rPr>
          <w:rFonts w:ascii="Segoe UI Emoji" w:eastAsia="Times New Roman" w:hAnsi="Segoe UI Emoji" w:cs="Segoe UI Emoji"/>
          <w:b/>
          <w:bCs/>
          <w:kern w:val="0"/>
          <w:sz w:val="32"/>
          <w:szCs w:val="32"/>
          <w14:ligatures w14:val="none"/>
        </w:rPr>
        <w:t>Why Red Thread Fundraising?</w:t>
      </w:r>
    </w:p>
    <w:p w14:paraId="694DF389" w14:textId="77777777" w:rsidR="0002415F" w:rsidRPr="005934A1" w:rsidRDefault="0002415F" w:rsidP="0002415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934A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 door-to-door sales</w:t>
      </w:r>
    </w:p>
    <w:p w14:paraId="6E84C78D" w14:textId="77777777" w:rsidR="0002415F" w:rsidRPr="005934A1" w:rsidRDefault="0002415F" w:rsidP="0002415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934A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 order forms to collect</w:t>
      </w:r>
    </w:p>
    <w:p w14:paraId="76E864EE" w14:textId="77777777" w:rsidR="0002415F" w:rsidRPr="005934A1" w:rsidRDefault="0002415F" w:rsidP="0002415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934A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We handle everything—design, production, shipping, and tracking</w:t>
      </w:r>
    </w:p>
    <w:p w14:paraId="4C74F047" w14:textId="77777777" w:rsidR="0002415F" w:rsidRPr="005934A1" w:rsidRDefault="0002415F" w:rsidP="0002415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934A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Custom codes track every sale</w:t>
      </w:r>
    </w:p>
    <w:p w14:paraId="3D32AA56" w14:textId="77777777" w:rsidR="0002415F" w:rsidRPr="005934A1" w:rsidRDefault="0002415F" w:rsidP="0002415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934A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Supporters get meaningful keepsakes</w:t>
      </w:r>
    </w:p>
    <w:p w14:paraId="5BBD7736" w14:textId="77777777" w:rsidR="0002415F" w:rsidRPr="005934A1" w:rsidRDefault="0002415F" w:rsidP="0002415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934A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You get funds to fuel your goals</w:t>
      </w:r>
    </w:p>
    <w:p w14:paraId="0E9347E2" w14:textId="279681AF" w:rsidR="0002415F" w:rsidRPr="005934A1" w:rsidRDefault="0002415F" w:rsidP="0002415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B2DD507" w14:textId="32C30FA2" w:rsidR="00AF4B5B" w:rsidRDefault="00000000" w:rsidP="0002415F">
      <w:pPr>
        <w:spacing w:before="100" w:beforeAutospacing="1" w:after="100" w:afterAutospacing="1" w:line="240" w:lineRule="auto"/>
        <w:rPr>
          <w:rFonts w:ascii="Segoe UI Emoji" w:eastAsia="Times New Roman" w:hAnsi="Segoe UI Emoji" w:cs="Segoe UI Emoji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53F9D73D">
          <v:rect id="_x0000_i1026" style="width:0;height:1.5pt" o:hralign="center" o:hrstd="t" o:hr="t" fillcolor="#a0a0a0" stroked="f"/>
        </w:pict>
      </w:r>
    </w:p>
    <w:p w14:paraId="433966D8" w14:textId="25941901" w:rsidR="0002415F" w:rsidRPr="005934A1" w:rsidRDefault="00000000" w:rsidP="000241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hyperlink r:id="rId6" w:history="1">
        <w:r w:rsidR="00AF4B5B" w:rsidRPr="00B46B8B">
          <w:rPr>
            <w:rStyle w:val="Hyperlink"/>
            <w:rFonts w:ascii="Times New Roman" w:eastAsia="Times New Roman" w:hAnsi="Times New Roman" w:cs="Times New Roman"/>
            <w:b/>
            <w:bCs/>
            <w:kern w:val="0"/>
            <w14:ligatures w14:val="none"/>
          </w:rPr>
          <w:t>www.redthreadsportscollective.com</w:t>
        </w:r>
      </w:hyperlink>
      <w:r w:rsidR="0002415F" w:rsidRPr="005934A1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or email us at </w:t>
      </w:r>
      <w:r w:rsidR="0002415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contact</w:t>
      </w:r>
      <w:r w:rsidR="0002415F" w:rsidRPr="005934A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@redthreadsportscollective.com</w:t>
      </w:r>
    </w:p>
    <w:p w14:paraId="0C2B39B9" w14:textId="77777777" w:rsidR="0002415F" w:rsidRPr="005934A1" w:rsidRDefault="0002415F" w:rsidP="000241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934A1">
        <w:rPr>
          <w:rFonts w:ascii="Times New Roman" w:eastAsia="Times New Roman" w:hAnsi="Times New Roman" w:cs="Times New Roman"/>
          <w:kern w:val="0"/>
          <w14:ligatures w14:val="none"/>
        </w:rPr>
        <w:t>Let’s raise funds with heart, purpose, and team spirit.</w:t>
      </w:r>
    </w:p>
    <w:p w14:paraId="728726A9" w14:textId="7B736186" w:rsidR="005934A1" w:rsidRPr="005934A1" w:rsidRDefault="005934A1" w:rsidP="005934A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sectPr w:rsidR="005934A1" w:rsidRPr="005934A1" w:rsidSect="0002415F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E41B34"/>
    <w:multiLevelType w:val="multilevel"/>
    <w:tmpl w:val="9E34A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0664459"/>
    <w:multiLevelType w:val="multilevel"/>
    <w:tmpl w:val="7BD63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665F6D"/>
    <w:multiLevelType w:val="multilevel"/>
    <w:tmpl w:val="5B3A4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19989916">
    <w:abstractNumId w:val="0"/>
  </w:num>
  <w:num w:numId="2" w16cid:durableId="1184900740">
    <w:abstractNumId w:val="2"/>
  </w:num>
  <w:num w:numId="3" w16cid:durableId="1521861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4A1"/>
    <w:rsid w:val="0002415F"/>
    <w:rsid w:val="00313CFB"/>
    <w:rsid w:val="00342198"/>
    <w:rsid w:val="003F75D4"/>
    <w:rsid w:val="00412F18"/>
    <w:rsid w:val="00463B23"/>
    <w:rsid w:val="00502E8E"/>
    <w:rsid w:val="005934A1"/>
    <w:rsid w:val="005A714D"/>
    <w:rsid w:val="00616CA2"/>
    <w:rsid w:val="00746EA3"/>
    <w:rsid w:val="0076594D"/>
    <w:rsid w:val="00791281"/>
    <w:rsid w:val="00825FFC"/>
    <w:rsid w:val="0088638B"/>
    <w:rsid w:val="0093784C"/>
    <w:rsid w:val="009B41BC"/>
    <w:rsid w:val="00AB2D70"/>
    <w:rsid w:val="00AF4B5B"/>
    <w:rsid w:val="00BD345C"/>
    <w:rsid w:val="00D36D78"/>
    <w:rsid w:val="00DF16C2"/>
    <w:rsid w:val="00F2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E8CDF7"/>
  <w15:chartTrackingRefBased/>
  <w15:docId w15:val="{135FFC47-2973-43A2-9CF8-FE133390C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34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34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34A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34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34A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34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34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34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34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34A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34A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34A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34A1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34A1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34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34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34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34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34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34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34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34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34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34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34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34A1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34A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34A1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34A1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2415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41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207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edthreadsportscollective.com" TargetMode="External"/><Relationship Id="rId5" Type="http://schemas.openxmlformats.org/officeDocument/2006/relationships/hyperlink" Target="http://www.redthreadsportscollective.com/fundraisi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4081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Leese</dc:creator>
  <cp:keywords/>
  <dc:description/>
  <cp:lastModifiedBy>Kim Leese</cp:lastModifiedBy>
  <cp:revision>3</cp:revision>
  <dcterms:created xsi:type="dcterms:W3CDTF">2025-07-27T00:21:00Z</dcterms:created>
  <dcterms:modified xsi:type="dcterms:W3CDTF">2025-08-27T00:59:00Z</dcterms:modified>
</cp:coreProperties>
</file>